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A38FF" w14:textId="7B83E639" w:rsidR="006E4A6E" w:rsidRDefault="006E4A6E" w:rsidP="006E4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River Trails District</w:t>
      </w:r>
      <w:r w:rsidR="00E62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Roundtable Meeting</w:t>
      </w:r>
    </w:p>
    <w:p w14:paraId="0AF954B3" w14:textId="5B25195A" w:rsidR="006E4A6E" w:rsidRDefault="006E4A6E" w:rsidP="006E4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2, 2020</w:t>
      </w:r>
    </w:p>
    <w:p w14:paraId="38008D9A" w14:textId="77777777" w:rsidR="00E62145" w:rsidRPr="00E62145" w:rsidRDefault="00E62145" w:rsidP="00E62145">
      <w:pPr>
        <w:jc w:val="center"/>
        <w:rPr>
          <w:sz w:val="20"/>
          <w:szCs w:val="20"/>
        </w:rPr>
      </w:pPr>
      <w:r w:rsidRPr="00E62145">
        <w:rPr>
          <w:rFonts w:eastAsia="Times New Roman"/>
          <w:color w:val="000000"/>
          <w:sz w:val="20"/>
          <w:szCs w:val="20"/>
        </w:rPr>
        <w:t>Zoom Link:</w:t>
      </w:r>
      <w:r w:rsidRPr="00E62145">
        <w:rPr>
          <w:sz w:val="20"/>
          <w:szCs w:val="20"/>
        </w:rPr>
        <w:t xml:space="preserve"> Join Zoom Meeting</w:t>
      </w:r>
    </w:p>
    <w:p w14:paraId="08452A9C" w14:textId="77777777" w:rsidR="00E62145" w:rsidRPr="00E62145" w:rsidRDefault="000A1032" w:rsidP="00E62145">
      <w:pPr>
        <w:jc w:val="center"/>
        <w:rPr>
          <w:sz w:val="20"/>
          <w:szCs w:val="20"/>
        </w:rPr>
      </w:pPr>
      <w:hyperlink r:id="rId4" w:history="1">
        <w:r w:rsidR="00E62145" w:rsidRPr="00E62145">
          <w:rPr>
            <w:rStyle w:val="Hyperlink"/>
            <w:sz w:val="20"/>
            <w:szCs w:val="20"/>
          </w:rPr>
          <w:t>https://gslac.zoom.us/j/967853449</w:t>
        </w:r>
      </w:hyperlink>
    </w:p>
    <w:p w14:paraId="1B0EBF9E" w14:textId="77777777" w:rsidR="00E62145" w:rsidRDefault="00E62145" w:rsidP="00E62145">
      <w:pPr>
        <w:jc w:val="center"/>
        <w:rPr>
          <w:u w:val="single"/>
        </w:rPr>
      </w:pPr>
      <w:r>
        <w:rPr>
          <w:u w:val="single"/>
        </w:rPr>
        <w:t>Call in #:</w:t>
      </w:r>
    </w:p>
    <w:p w14:paraId="1FD9CD51" w14:textId="484C1CB1" w:rsidR="00E62145" w:rsidRDefault="00E62145" w:rsidP="00E62145">
      <w:pPr>
        <w:jc w:val="center"/>
      </w:pPr>
      <w:r>
        <w:t>1(312) 626-6799, 967853449# US (Chicago)</w:t>
      </w:r>
    </w:p>
    <w:p w14:paraId="1373D0D1" w14:textId="74A547F6" w:rsidR="00C318D6" w:rsidRDefault="00EF20E6">
      <w:r>
        <w:t>Call to Order:</w:t>
      </w:r>
    </w:p>
    <w:p w14:paraId="03974FFC" w14:textId="6732B0DF" w:rsidR="00EF20E6" w:rsidRDefault="00EF20E6">
      <w:r>
        <w:t>Pledge of Allegiance: Jackson Wolff</w:t>
      </w:r>
    </w:p>
    <w:p w14:paraId="5CFC109D" w14:textId="5612E4DB" w:rsidR="00EF20E6" w:rsidRDefault="00EF20E6">
      <w:r>
        <w:t>Council Video</w:t>
      </w:r>
    </w:p>
    <w:p w14:paraId="2DE27954" w14:textId="4A8E1C50" w:rsidR="00E62145" w:rsidRDefault="00E62145">
      <w:r>
        <w:t>Virtual Roundtable Welcome: Jim Palmer &amp; Donna Guiffrida</w:t>
      </w:r>
    </w:p>
    <w:p w14:paraId="732A9A6F" w14:textId="6ED9BAB9" w:rsidR="00EF20E6" w:rsidRPr="009F5C2F" w:rsidRDefault="009F5C2F">
      <w:pPr>
        <w:rPr>
          <w:b/>
          <w:bCs/>
          <w:u w:val="single"/>
        </w:rPr>
      </w:pPr>
      <w:r w:rsidRPr="009F5C2F">
        <w:rPr>
          <w:b/>
          <w:bCs/>
          <w:u w:val="single"/>
        </w:rPr>
        <w:t>District Updates &amp; Reports:</w:t>
      </w:r>
    </w:p>
    <w:p w14:paraId="498E5D96" w14:textId="3B43441F" w:rsidR="00EF20E6" w:rsidRDefault="00EF20E6">
      <w:r>
        <w:t>Advancement</w:t>
      </w:r>
      <w:r w:rsidR="009F5C2F">
        <w:t>: Rick Bopp</w:t>
      </w:r>
    </w:p>
    <w:p w14:paraId="0A483426" w14:textId="4500C3F5" w:rsidR="00EF20E6" w:rsidRDefault="00EF20E6">
      <w:r>
        <w:t>Camping</w:t>
      </w:r>
      <w:r w:rsidR="009F5C2F">
        <w:t>: Jim Sander</w:t>
      </w:r>
    </w:p>
    <w:p w14:paraId="6C0BA89F" w14:textId="77777777" w:rsidR="005F2DD3" w:rsidRDefault="005F2DD3" w:rsidP="005F2DD3">
      <w:r>
        <w:t>Camp Cards: Megan Hurst</w:t>
      </w:r>
    </w:p>
    <w:p w14:paraId="381D15B6" w14:textId="1A054EAB" w:rsidR="00EF20E6" w:rsidRDefault="00EF20E6">
      <w:r>
        <w:t>Council</w:t>
      </w:r>
      <w:r w:rsidR="00E417CC">
        <w:t>/District</w:t>
      </w:r>
      <w:r>
        <w:t xml:space="preserve"> Training Update:</w:t>
      </w:r>
      <w:r w:rsidR="009F5C2F">
        <w:t xml:space="preserve"> Fred Kohut</w:t>
      </w:r>
    </w:p>
    <w:p w14:paraId="50F025DA" w14:textId="7829FBBB" w:rsidR="00EF20E6" w:rsidRDefault="00EF20E6">
      <w:r>
        <w:t>OA: Susan</w:t>
      </w:r>
      <w:r w:rsidR="009F5C2F">
        <w:t xml:space="preserve"> Bridgmon</w:t>
      </w:r>
    </w:p>
    <w:p w14:paraId="4941A66E" w14:textId="70EC6E07" w:rsidR="00EF20E6" w:rsidRDefault="00EF20E6">
      <w:r>
        <w:t>Special Needs: Felicia</w:t>
      </w:r>
      <w:r w:rsidR="009F5C2F">
        <w:t xml:space="preserve"> Hayes</w:t>
      </w:r>
    </w:p>
    <w:p w14:paraId="46589110" w14:textId="17FB72E8" w:rsidR="006E4A6E" w:rsidRDefault="006E4A6E">
      <w:r>
        <w:t>Friends of Scouting Update: Kenny Wolff &amp; Joe Blasko</w:t>
      </w:r>
    </w:p>
    <w:p w14:paraId="2473F491" w14:textId="5DFD3624" w:rsidR="00E62145" w:rsidRDefault="00E62145">
      <w:r>
        <w:t>District Vice-Chair Comments: Dave Crump</w:t>
      </w:r>
    </w:p>
    <w:p w14:paraId="595BFC7C" w14:textId="0373C8F4" w:rsidR="006E4A6E" w:rsidRDefault="006E4A6E">
      <w:r>
        <w:t>District Commissioner: George Kunkel</w:t>
      </w:r>
    </w:p>
    <w:p w14:paraId="0BF0F3D6" w14:textId="2D1C9657" w:rsidR="00E62145" w:rsidRDefault="00E62145">
      <w:r>
        <w:t xml:space="preserve">District Director/District Executive Comments – Robbie Lindner/Joe Blasko </w:t>
      </w:r>
    </w:p>
    <w:p w14:paraId="3CC0609F" w14:textId="6AA23BC2" w:rsidR="000A1032" w:rsidRDefault="000A1032">
      <w:r>
        <w:t>Adult Awards Presentation – Kenny Wolff</w:t>
      </w:r>
      <w:bookmarkStart w:id="0" w:name="_GoBack"/>
      <w:bookmarkEnd w:id="0"/>
    </w:p>
    <w:p w14:paraId="6906E5F9" w14:textId="378615FE" w:rsidR="00EF20E6" w:rsidRDefault="00EF20E6">
      <w:r>
        <w:t xml:space="preserve">OPEN FORUM </w:t>
      </w:r>
      <w:r w:rsidR="006E4A6E">
        <w:t>Questions</w:t>
      </w:r>
    </w:p>
    <w:p w14:paraId="31F0E963" w14:textId="148E0E1D" w:rsidR="00EF20E6" w:rsidRDefault="00EF20E6">
      <w:r>
        <w:t>Cub Scouts</w:t>
      </w:r>
    </w:p>
    <w:p w14:paraId="6C847343" w14:textId="44CC57A9" w:rsidR="00EF20E6" w:rsidRDefault="00EF20E6">
      <w:r>
        <w:t>Scouts BSA/Venturing/Exploring</w:t>
      </w:r>
    </w:p>
    <w:sectPr w:rsidR="00EF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E6"/>
    <w:rsid w:val="00086415"/>
    <w:rsid w:val="000A1032"/>
    <w:rsid w:val="005F2DD3"/>
    <w:rsid w:val="006E4A6E"/>
    <w:rsid w:val="009F5C2F"/>
    <w:rsid w:val="00C318D6"/>
    <w:rsid w:val="00E417CC"/>
    <w:rsid w:val="00E62145"/>
    <w:rsid w:val="00E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9B3BB"/>
  <w15:chartTrackingRefBased/>
  <w15:docId w15:val="{D31829C9-8944-4538-AB17-559C772A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2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slac.zoom.us/j/967853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Blasko</dc:creator>
  <cp:keywords/>
  <dc:description/>
  <cp:lastModifiedBy>Joseph Blasko</cp:lastModifiedBy>
  <cp:revision>3</cp:revision>
  <dcterms:created xsi:type="dcterms:W3CDTF">2020-04-02T14:07:00Z</dcterms:created>
  <dcterms:modified xsi:type="dcterms:W3CDTF">2020-04-02T14:34:00Z</dcterms:modified>
</cp:coreProperties>
</file>