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C84B9" w14:textId="07051764" w:rsidR="00760380" w:rsidRPr="00406539" w:rsidRDefault="00760380" w:rsidP="00760380">
      <w:pPr>
        <w:jc w:val="center"/>
        <w:rPr>
          <w:sz w:val="28"/>
          <w:szCs w:val="28"/>
        </w:rPr>
      </w:pPr>
      <w:r w:rsidRPr="00406539">
        <w:rPr>
          <w:b/>
          <w:bCs/>
          <w:sz w:val="28"/>
          <w:szCs w:val="28"/>
        </w:rPr>
        <w:t>Cahokia Mounds District Website</w:t>
      </w:r>
      <w:r w:rsidR="00406539" w:rsidRPr="00406539">
        <w:rPr>
          <w:b/>
          <w:bCs/>
          <w:sz w:val="28"/>
          <w:szCs w:val="28"/>
        </w:rPr>
        <w:br/>
      </w:r>
      <w:r w:rsidRPr="00406539">
        <w:rPr>
          <w:sz w:val="28"/>
          <w:szCs w:val="28"/>
        </w:rPr>
        <w:t>Event Entry Form</w:t>
      </w:r>
    </w:p>
    <w:p w14:paraId="71D5A355" w14:textId="4B75C8C1" w:rsidR="00760380" w:rsidRPr="00406539" w:rsidRDefault="00760380">
      <w:pPr>
        <w:rPr>
          <w:i/>
          <w:iCs/>
        </w:rPr>
      </w:pPr>
      <w:r w:rsidRPr="00406539">
        <w:rPr>
          <w:i/>
          <w:iCs/>
        </w:rPr>
        <w:t xml:space="preserve">Please use this format for entry of event information onto the </w:t>
      </w:r>
      <w:r w:rsidR="00406539" w:rsidRPr="00406539">
        <w:rPr>
          <w:i/>
          <w:iCs/>
        </w:rPr>
        <w:t xml:space="preserve">District </w:t>
      </w:r>
      <w:r w:rsidRPr="00406539">
        <w:rPr>
          <w:i/>
          <w:iCs/>
        </w:rPr>
        <w:t>website.</w:t>
      </w:r>
      <w:r w:rsidR="004C453D">
        <w:rPr>
          <w:i/>
          <w:iCs/>
        </w:rPr>
        <w:t xml:space="preserve">  </w:t>
      </w:r>
      <w:bookmarkStart w:id="0" w:name="_GoBack"/>
      <w:bookmarkEnd w:id="0"/>
      <w:r w:rsidR="004C453D">
        <w:rPr>
          <w:i/>
          <w:iCs/>
        </w:rPr>
        <w:t>Include any pictures or graphics in .jpg or .png format.  Flyers, gear lists, etc. may be in Word or pdf format, but will be uploaded in pdf format.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200"/>
      </w:tblGrid>
      <w:tr w:rsidR="00406539" w14:paraId="0A161FE4" w14:textId="77777777" w:rsidTr="00406539">
        <w:tc>
          <w:tcPr>
            <w:tcW w:w="2515" w:type="dxa"/>
          </w:tcPr>
          <w:p w14:paraId="6F29176B" w14:textId="4D0270FC" w:rsidR="00406539" w:rsidRDefault="00406539">
            <w:r>
              <w:t>Event, date</w:t>
            </w:r>
          </w:p>
        </w:tc>
        <w:tc>
          <w:tcPr>
            <w:tcW w:w="7200" w:type="dxa"/>
          </w:tcPr>
          <w:p w14:paraId="16746367" w14:textId="77777777" w:rsidR="00406539" w:rsidRDefault="00406539"/>
        </w:tc>
      </w:tr>
      <w:tr w:rsidR="00406539" w14:paraId="686EB54B" w14:textId="77777777" w:rsidTr="00406539">
        <w:tc>
          <w:tcPr>
            <w:tcW w:w="2515" w:type="dxa"/>
          </w:tcPr>
          <w:p w14:paraId="0DD22D85" w14:textId="79B5B084" w:rsidR="00406539" w:rsidRDefault="00406539">
            <w:r>
              <w:t>Which</w:t>
            </w:r>
            <w:r w:rsidR="004C453D">
              <w:t xml:space="preserve"> district</w:t>
            </w:r>
            <w:r>
              <w:t xml:space="preserve"> webpage</w:t>
            </w:r>
          </w:p>
        </w:tc>
        <w:tc>
          <w:tcPr>
            <w:tcW w:w="7200" w:type="dxa"/>
          </w:tcPr>
          <w:p w14:paraId="532909ED" w14:textId="77777777" w:rsidR="00406539" w:rsidRDefault="00406539"/>
        </w:tc>
      </w:tr>
      <w:tr w:rsidR="00406539" w14:paraId="037AAC1F" w14:textId="77777777" w:rsidTr="00406539">
        <w:tc>
          <w:tcPr>
            <w:tcW w:w="2515" w:type="dxa"/>
          </w:tcPr>
          <w:p w14:paraId="7A2DE32C" w14:textId="1B1BE6D8" w:rsidR="00406539" w:rsidRDefault="00406539">
            <w:r>
              <w:t>Submitted by</w:t>
            </w:r>
          </w:p>
        </w:tc>
        <w:tc>
          <w:tcPr>
            <w:tcW w:w="7200" w:type="dxa"/>
          </w:tcPr>
          <w:p w14:paraId="4D710286" w14:textId="77777777" w:rsidR="00406539" w:rsidRDefault="00406539"/>
        </w:tc>
      </w:tr>
    </w:tbl>
    <w:p w14:paraId="27668EED" w14:textId="52C887C0" w:rsidR="00406539" w:rsidRDefault="00406539"/>
    <w:p w14:paraId="1F8F6992" w14:textId="7545AC81" w:rsidR="00E6173A" w:rsidRPr="001F34C1" w:rsidRDefault="001F34C1" w:rsidP="001F34C1">
      <w:pPr>
        <w:jc w:val="center"/>
        <w:rPr>
          <w:b/>
          <w:bCs/>
        </w:rPr>
      </w:pPr>
      <w:r w:rsidRPr="001F34C1">
        <w:rPr>
          <w:b/>
          <w:bCs/>
          <w:sz w:val="28"/>
          <w:szCs w:val="28"/>
        </w:rPr>
        <w:t>Event Title</w:t>
      </w:r>
    </w:p>
    <w:p w14:paraId="0CF7D9D6" w14:textId="4E400DF1" w:rsidR="001F34C1" w:rsidRDefault="001F34C1" w:rsidP="001F34C1">
      <w:pPr>
        <w:jc w:val="center"/>
      </w:pPr>
      <w:r>
        <w:t xml:space="preserve">Short Description (no more than </w:t>
      </w:r>
      <w:r w:rsidR="004C453D">
        <w:t>about 2 to 3</w:t>
      </w:r>
      <w:r>
        <w:t xml:space="preserve"> lines)</w:t>
      </w:r>
    </w:p>
    <w:p w14:paraId="76F0C719" w14:textId="77777777" w:rsidR="001F34C1" w:rsidRDefault="001F34C1" w:rsidP="001F34C1"/>
    <w:p w14:paraId="552DD0A9" w14:textId="513B9C87" w:rsidR="001F34C1" w:rsidRDefault="001F34C1" w:rsidP="001F34C1">
      <w:r w:rsidRPr="004C453D">
        <w:rPr>
          <w:b/>
          <w:bCs/>
        </w:rPr>
        <w:t>Date</w:t>
      </w:r>
      <w:r w:rsidRPr="004C453D">
        <w:rPr>
          <w:b/>
          <w:bCs/>
        </w:rPr>
        <w:t>:</w:t>
      </w:r>
      <w:r>
        <w:t xml:space="preserve">  January 1, 2000</w:t>
      </w:r>
      <w:r>
        <w:t xml:space="preserve"> </w:t>
      </w:r>
    </w:p>
    <w:p w14:paraId="0652C50C" w14:textId="7D03130A" w:rsidR="001F34C1" w:rsidRDefault="001F34C1" w:rsidP="001F34C1">
      <w:r w:rsidRPr="004C453D">
        <w:rPr>
          <w:b/>
          <w:bCs/>
        </w:rPr>
        <w:t>Location</w:t>
      </w:r>
      <w:r w:rsidRPr="004C453D">
        <w:rPr>
          <w:b/>
          <w:bCs/>
        </w:rPr>
        <w:t>:</w:t>
      </w:r>
      <w:r>
        <w:t xml:space="preserve">  Camp Watchamacallit, Ourtown, IL</w:t>
      </w:r>
    </w:p>
    <w:p w14:paraId="305E1EA0" w14:textId="03B4D5AC" w:rsidR="001F34C1" w:rsidRDefault="001F34C1" w:rsidP="001F34C1">
      <w:r w:rsidRPr="004C453D">
        <w:rPr>
          <w:b/>
          <w:bCs/>
        </w:rPr>
        <w:t>Times</w:t>
      </w:r>
      <w:r w:rsidRPr="004C453D">
        <w:rPr>
          <w:b/>
          <w:bCs/>
        </w:rPr>
        <w:t>:</w:t>
      </w:r>
      <w:r>
        <w:t xml:space="preserve"> (include check-in and event start times, if applicable)</w:t>
      </w:r>
    </w:p>
    <w:p w14:paraId="25C99B9F" w14:textId="6AE93B49" w:rsidR="001F34C1" w:rsidRDefault="001F34C1" w:rsidP="001F34C1">
      <w:r w:rsidRPr="004C453D">
        <w:rPr>
          <w:b/>
          <w:bCs/>
        </w:rPr>
        <w:t>Costs</w:t>
      </w:r>
      <w:r w:rsidRPr="004C453D">
        <w:rPr>
          <w:b/>
          <w:bCs/>
        </w:rPr>
        <w:t>:</w:t>
      </w:r>
      <w:r>
        <w:t xml:space="preserve"> </w:t>
      </w:r>
      <w:r>
        <w:t xml:space="preserve"> (include cut-off date for discounts)</w:t>
      </w:r>
    </w:p>
    <w:p w14:paraId="4263DEC8" w14:textId="1FADF4E3" w:rsidR="001F34C1" w:rsidRDefault="004C453D" w:rsidP="001F34C1">
      <w:r>
        <w:t xml:space="preserve">For more information and to register, go to </w:t>
      </w:r>
      <w:r w:rsidRPr="004C453D">
        <w:rPr>
          <w:u w:val="single"/>
        </w:rPr>
        <w:t>(registration link)</w:t>
      </w:r>
    </w:p>
    <w:p w14:paraId="0C666518" w14:textId="248D57ED" w:rsidR="001F34C1" w:rsidRDefault="001F34C1" w:rsidP="001F34C1">
      <w:r>
        <w:t>Open to (</w:t>
      </w:r>
      <w:r w:rsidR="004C453D">
        <w:t xml:space="preserve">ages, </w:t>
      </w:r>
      <w:r>
        <w:t>Cubs, AOL, etc.)</w:t>
      </w:r>
    </w:p>
    <w:p w14:paraId="4F40F34E" w14:textId="24910BC1" w:rsidR="001F34C1" w:rsidRDefault="001F34C1" w:rsidP="001F34C1">
      <w:r>
        <w:t>Requirements</w:t>
      </w:r>
      <w:r>
        <w:t>:</w:t>
      </w:r>
      <w:r>
        <w:t xml:space="preserve"> (boots, other gear, medical forms, etc. </w:t>
      </w:r>
      <w:r>
        <w:t xml:space="preserve"> </w:t>
      </w:r>
      <w:r>
        <w:t>A separate gear checklist may be helpful)</w:t>
      </w:r>
    </w:p>
    <w:p w14:paraId="10C8A991" w14:textId="2B7A4360" w:rsidR="001F34C1" w:rsidRDefault="001F34C1" w:rsidP="001F34C1">
      <w:r>
        <w:t>Long description/agenda/schedule</w:t>
      </w:r>
      <w:r>
        <w:t xml:space="preserve"> </w:t>
      </w:r>
      <w:r>
        <w:t>(no more than about 10 or 15 lines)</w:t>
      </w:r>
    </w:p>
    <w:p w14:paraId="57597BA8" w14:textId="77777777" w:rsidR="004C453D" w:rsidRDefault="004C453D" w:rsidP="004C453D"/>
    <w:p w14:paraId="5A2BCBD1" w14:textId="4A41BF6C" w:rsidR="004C453D" w:rsidRDefault="004C453D" w:rsidP="004C453D">
      <w:r>
        <w:t xml:space="preserve">For more information, contact </w:t>
      </w:r>
      <w:r w:rsidR="001F34C1">
        <w:t>(email, cell phone)</w:t>
      </w:r>
    </w:p>
    <w:p w14:paraId="2E74589C" w14:textId="1EE9CBAD" w:rsidR="004C453D" w:rsidRDefault="004C453D" w:rsidP="004C453D"/>
    <w:p w14:paraId="45BAF8EF" w14:textId="77777777" w:rsidR="00760380" w:rsidRDefault="00760380"/>
    <w:sectPr w:rsidR="00760380" w:rsidSect="00406539">
      <w:pgSz w:w="12240" w:h="15840"/>
      <w:pgMar w:top="1152" w:right="1152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86"/>
    <w:rsid w:val="00047B58"/>
    <w:rsid w:val="001F34C1"/>
    <w:rsid w:val="00380E6E"/>
    <w:rsid w:val="00406539"/>
    <w:rsid w:val="004C453D"/>
    <w:rsid w:val="006100B4"/>
    <w:rsid w:val="006600B2"/>
    <w:rsid w:val="006A57E1"/>
    <w:rsid w:val="00760380"/>
    <w:rsid w:val="00E6173A"/>
    <w:rsid w:val="00E8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6F6D"/>
  <w15:chartTrackingRefBased/>
  <w15:docId w15:val="{8CBC9FD6-2BC6-4D28-A8AB-F3928F2E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Jeff</cp:lastModifiedBy>
  <cp:revision>3</cp:revision>
  <dcterms:created xsi:type="dcterms:W3CDTF">2019-09-21T13:33:00Z</dcterms:created>
  <dcterms:modified xsi:type="dcterms:W3CDTF">2019-09-21T14:01:00Z</dcterms:modified>
</cp:coreProperties>
</file>